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27D8" w:rsidRPr="009B27D8" w:rsidRDefault="009B27D8" w:rsidP="009B27D8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74D05B2" wp14:editId="00E03112">
            <wp:simplePos x="0" y="0"/>
            <wp:positionH relativeFrom="column">
              <wp:posOffset>108585</wp:posOffset>
            </wp:positionH>
            <wp:positionV relativeFrom="paragraph">
              <wp:posOffset>22860</wp:posOffset>
            </wp:positionV>
            <wp:extent cx="6115050" cy="1552575"/>
            <wp:effectExtent l="0" t="0" r="0" b="9525"/>
            <wp:wrapSquare wrapText="bothSides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B27D8">
        <w:rPr>
          <w:rFonts w:ascii="Times New Roman" w:hAnsi="Times New Roman" w:cs="Times New Roman"/>
          <w:b/>
          <w:sz w:val="28"/>
          <w:szCs w:val="28"/>
        </w:rPr>
        <w:t>ПРИКАЗ</w:t>
      </w:r>
      <w:r w:rsidRPr="009B27D8">
        <w:rPr>
          <w:rFonts w:ascii="Times New Roman" w:hAnsi="Times New Roman" w:cs="Times New Roman"/>
          <w:b/>
          <w:sz w:val="28"/>
          <w:szCs w:val="28"/>
        </w:rPr>
        <w:tab/>
      </w:r>
      <w:r w:rsidRPr="009B27D8">
        <w:rPr>
          <w:rFonts w:ascii="Times New Roman" w:hAnsi="Times New Roman" w:cs="Times New Roman"/>
          <w:b/>
          <w:sz w:val="28"/>
          <w:szCs w:val="28"/>
        </w:rPr>
        <w:tab/>
      </w:r>
      <w:r w:rsidRPr="009B27D8">
        <w:rPr>
          <w:rFonts w:ascii="Times New Roman" w:hAnsi="Times New Roman" w:cs="Times New Roman"/>
          <w:b/>
          <w:sz w:val="28"/>
          <w:szCs w:val="28"/>
        </w:rPr>
        <w:tab/>
      </w:r>
      <w:r w:rsidRPr="009B27D8">
        <w:rPr>
          <w:rFonts w:ascii="Times New Roman" w:hAnsi="Times New Roman" w:cs="Times New Roman"/>
          <w:b/>
          <w:sz w:val="28"/>
          <w:szCs w:val="28"/>
        </w:rPr>
        <w:tab/>
      </w:r>
      <w:r w:rsidRPr="009B27D8">
        <w:rPr>
          <w:rFonts w:ascii="Times New Roman" w:hAnsi="Times New Roman" w:cs="Times New Roman"/>
          <w:b/>
          <w:sz w:val="28"/>
          <w:szCs w:val="28"/>
        </w:rPr>
        <w:tab/>
      </w:r>
      <w:r w:rsidRPr="009B27D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B27D8">
        <w:rPr>
          <w:rFonts w:ascii="Times New Roman" w:hAnsi="Times New Roman" w:cs="Times New Roman"/>
          <w:b/>
          <w:sz w:val="28"/>
          <w:szCs w:val="28"/>
        </w:rPr>
        <w:t xml:space="preserve">        БОЕРЫК</w:t>
      </w:r>
    </w:p>
    <w:p w:rsidR="009B27D8" w:rsidRPr="009B27D8" w:rsidRDefault="009B27D8" w:rsidP="009B27D8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9B27D8">
        <w:rPr>
          <w:rFonts w:ascii="Times New Roman" w:hAnsi="Times New Roman" w:cs="Times New Roman"/>
          <w:sz w:val="28"/>
          <w:szCs w:val="28"/>
        </w:rPr>
        <w:t xml:space="preserve">        «   3   »</w:t>
      </w:r>
      <w:r w:rsidRPr="009B27D8">
        <w:rPr>
          <w:rFonts w:ascii="Times New Roman" w:hAnsi="Times New Roman" w:cs="Times New Roman"/>
          <w:sz w:val="28"/>
          <w:szCs w:val="28"/>
        </w:rPr>
        <w:tab/>
        <w:t xml:space="preserve">    2018 г.</w:t>
      </w:r>
      <w:r w:rsidRPr="009B27D8">
        <w:rPr>
          <w:rFonts w:ascii="Times New Roman" w:hAnsi="Times New Roman" w:cs="Times New Roman"/>
          <w:sz w:val="28"/>
          <w:szCs w:val="28"/>
        </w:rPr>
        <w:tab/>
      </w:r>
      <w:r w:rsidRPr="009B27D8">
        <w:rPr>
          <w:rFonts w:ascii="Times New Roman" w:hAnsi="Times New Roman" w:cs="Times New Roman"/>
          <w:sz w:val="28"/>
          <w:szCs w:val="28"/>
        </w:rPr>
        <w:tab/>
      </w:r>
      <w:r w:rsidRPr="009B27D8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B27D8">
        <w:rPr>
          <w:rFonts w:ascii="Times New Roman" w:hAnsi="Times New Roman" w:cs="Times New Roman"/>
          <w:sz w:val="28"/>
          <w:szCs w:val="28"/>
        </w:rPr>
        <w:t xml:space="preserve"> </w:t>
      </w:r>
      <w:r w:rsidRPr="009B27D8">
        <w:rPr>
          <w:rFonts w:ascii="Times New Roman" w:hAnsi="Times New Roman" w:cs="Times New Roman"/>
          <w:sz w:val="28"/>
          <w:szCs w:val="28"/>
          <w:lang w:val="be-BY"/>
        </w:rPr>
        <w:t>№</w:t>
      </w:r>
      <w:r w:rsidRPr="009B27D8">
        <w:rPr>
          <w:rFonts w:ascii="Times New Roman" w:hAnsi="Times New Roman" w:cs="Times New Roman"/>
          <w:sz w:val="28"/>
          <w:szCs w:val="28"/>
        </w:rPr>
        <w:t xml:space="preserve">  910</w:t>
      </w:r>
    </w:p>
    <w:p w:rsidR="009B27D8" w:rsidRPr="009B27D8" w:rsidRDefault="009B27D8" w:rsidP="001B18D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27D8" w:rsidRPr="009B27D8" w:rsidRDefault="00752769" w:rsidP="009B27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B27D8">
        <w:rPr>
          <w:rFonts w:ascii="Times New Roman" w:hAnsi="Times New Roman" w:cs="Times New Roman"/>
          <w:b/>
          <w:i/>
          <w:sz w:val="28"/>
          <w:szCs w:val="28"/>
        </w:rPr>
        <w:t xml:space="preserve">Об итогах проведения городского </w:t>
      </w:r>
      <w:r w:rsidR="00F9059C" w:rsidRPr="009B27D8">
        <w:rPr>
          <w:rFonts w:ascii="Times New Roman" w:hAnsi="Times New Roman" w:cs="Times New Roman"/>
          <w:b/>
          <w:i/>
          <w:sz w:val="28"/>
          <w:szCs w:val="28"/>
        </w:rPr>
        <w:t xml:space="preserve">литературно-театрального </w:t>
      </w:r>
    </w:p>
    <w:p w:rsidR="00752769" w:rsidRPr="009B27D8" w:rsidRDefault="00F9059C" w:rsidP="009B27D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B27D8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  <w:proofErr w:type="gramEnd"/>
      <w:r w:rsidR="009B27D8" w:rsidRPr="009B27D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B27D8">
        <w:rPr>
          <w:rFonts w:ascii="Times New Roman" w:hAnsi="Times New Roman" w:cs="Times New Roman"/>
          <w:b/>
          <w:i/>
          <w:sz w:val="28"/>
          <w:szCs w:val="28"/>
        </w:rPr>
        <w:t>«Вдохновленные И.С. Тургеневым</w:t>
      </w:r>
      <w:r w:rsidRPr="009B27D8">
        <w:rPr>
          <w:rFonts w:ascii="Times New Roman" w:hAnsi="Times New Roman" w:cs="Times New Roman"/>
          <w:i/>
          <w:sz w:val="28"/>
          <w:szCs w:val="28"/>
        </w:rPr>
        <w:t>»</w:t>
      </w:r>
    </w:p>
    <w:p w:rsidR="00752769" w:rsidRPr="003B271E" w:rsidRDefault="00752769" w:rsidP="001B18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3459" w:rsidRPr="003B271E" w:rsidRDefault="00646D52" w:rsidP="001B18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B">
        <w:rPr>
          <w:rFonts w:ascii="Times New Roman" w:hAnsi="Times New Roman" w:cs="Times New Roman"/>
          <w:sz w:val="28"/>
          <w:szCs w:val="28"/>
        </w:rPr>
        <w:t xml:space="preserve">В соответствии с приказом Управления образования ИКМО </w:t>
      </w:r>
      <w:proofErr w:type="spellStart"/>
      <w:r w:rsidRPr="0034122B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34122B">
        <w:rPr>
          <w:rFonts w:ascii="Times New Roman" w:hAnsi="Times New Roman" w:cs="Times New Roman"/>
          <w:sz w:val="28"/>
          <w:szCs w:val="28"/>
        </w:rPr>
        <w:t xml:space="preserve"> от 27.08.2018 г. № 586 «О реализации плана городских массовых мероприятий художественно-эстетической направленности 2018-2019 уч. года»,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9059C" w:rsidRPr="003B271E">
        <w:rPr>
          <w:rFonts w:ascii="Times New Roman" w:hAnsi="Times New Roman" w:cs="Times New Roman"/>
          <w:sz w:val="28"/>
          <w:szCs w:val="28"/>
        </w:rPr>
        <w:t xml:space="preserve"> целях развития творческого и культурного потенциала детей и подростков на литературном наследии </w:t>
      </w:r>
      <w:r w:rsidR="003B271E" w:rsidRPr="003B271E">
        <w:rPr>
          <w:rFonts w:ascii="Times New Roman" w:hAnsi="Times New Roman" w:cs="Times New Roman"/>
          <w:sz w:val="28"/>
          <w:szCs w:val="28"/>
        </w:rPr>
        <w:t>И.С. Тургенева</w:t>
      </w:r>
      <w:r w:rsidR="009B27D8">
        <w:rPr>
          <w:rFonts w:ascii="Times New Roman" w:hAnsi="Times New Roman" w:cs="Times New Roman"/>
          <w:sz w:val="28"/>
          <w:szCs w:val="28"/>
        </w:rPr>
        <w:t xml:space="preserve"> </w:t>
      </w:r>
      <w:r w:rsidR="00F9059C" w:rsidRPr="003B271E">
        <w:rPr>
          <w:rFonts w:ascii="Times New Roman" w:hAnsi="Times New Roman" w:cs="Times New Roman"/>
          <w:sz w:val="28"/>
          <w:szCs w:val="28"/>
        </w:rPr>
        <w:t>23</w:t>
      </w:r>
      <w:r w:rsidR="00752769" w:rsidRPr="003B271E">
        <w:rPr>
          <w:rFonts w:ascii="Times New Roman" w:hAnsi="Times New Roman" w:cs="Times New Roman"/>
          <w:sz w:val="28"/>
          <w:szCs w:val="28"/>
        </w:rPr>
        <w:t xml:space="preserve"> ноября 2018 года на базе МБУДО «Центр детского творчества «Азино» </w:t>
      </w:r>
      <w:r w:rsidR="003B271E">
        <w:rPr>
          <w:rFonts w:ascii="Times New Roman" w:hAnsi="Times New Roman" w:cs="Times New Roman"/>
          <w:sz w:val="28"/>
          <w:szCs w:val="28"/>
        </w:rPr>
        <w:t xml:space="preserve">Советского района </w:t>
      </w:r>
      <w:r w:rsidR="00752769" w:rsidRPr="003B271E">
        <w:rPr>
          <w:rFonts w:ascii="Times New Roman" w:hAnsi="Times New Roman" w:cs="Times New Roman"/>
          <w:sz w:val="28"/>
          <w:szCs w:val="28"/>
        </w:rPr>
        <w:t>был проведен городской</w:t>
      </w:r>
      <w:r w:rsidR="00F9059C" w:rsidRPr="003B271E">
        <w:rPr>
          <w:rFonts w:ascii="Times New Roman" w:hAnsi="Times New Roman" w:cs="Times New Roman"/>
          <w:sz w:val="28"/>
          <w:szCs w:val="28"/>
        </w:rPr>
        <w:t xml:space="preserve"> лит</w:t>
      </w:r>
      <w:r>
        <w:rPr>
          <w:rFonts w:ascii="Times New Roman" w:hAnsi="Times New Roman" w:cs="Times New Roman"/>
          <w:sz w:val="28"/>
          <w:szCs w:val="28"/>
        </w:rPr>
        <w:t xml:space="preserve">ературно-театрального конкурс </w:t>
      </w:r>
      <w:r w:rsidR="00F9059C" w:rsidRPr="003B271E">
        <w:rPr>
          <w:rFonts w:ascii="Times New Roman" w:hAnsi="Times New Roman" w:cs="Times New Roman"/>
          <w:sz w:val="28"/>
          <w:szCs w:val="28"/>
        </w:rPr>
        <w:t>«Вдохновленные И.С. Тургеневым»,</w:t>
      </w:r>
      <w:r w:rsidR="00752769" w:rsidRPr="003B271E">
        <w:rPr>
          <w:rFonts w:ascii="Times New Roman" w:hAnsi="Times New Roman" w:cs="Times New Roman"/>
          <w:sz w:val="28"/>
          <w:szCs w:val="28"/>
        </w:rPr>
        <w:t xml:space="preserve"> сре</w:t>
      </w:r>
      <w:r w:rsidR="00F9059C" w:rsidRPr="003B271E">
        <w:rPr>
          <w:rFonts w:ascii="Times New Roman" w:hAnsi="Times New Roman" w:cs="Times New Roman"/>
          <w:sz w:val="28"/>
          <w:szCs w:val="28"/>
        </w:rPr>
        <w:t>ди учащихся общеобразовательных</w:t>
      </w:r>
      <w:r w:rsidR="00752769" w:rsidRPr="003B271E">
        <w:rPr>
          <w:rFonts w:ascii="Times New Roman" w:hAnsi="Times New Roman" w:cs="Times New Roman"/>
          <w:sz w:val="28"/>
          <w:szCs w:val="28"/>
        </w:rPr>
        <w:t xml:space="preserve"> учреждений и учреждений дополнительного обр</w:t>
      </w:r>
      <w:r w:rsidR="00023459" w:rsidRPr="003B271E">
        <w:rPr>
          <w:rFonts w:ascii="Times New Roman" w:hAnsi="Times New Roman" w:cs="Times New Roman"/>
          <w:sz w:val="28"/>
          <w:szCs w:val="28"/>
        </w:rPr>
        <w:t>азования.</w:t>
      </w:r>
    </w:p>
    <w:p w:rsidR="009B27D8" w:rsidRDefault="00023459" w:rsidP="001B18D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71E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 w:rsidR="00F9059C" w:rsidRPr="003B271E">
        <w:rPr>
          <w:rFonts w:ascii="Times New Roman" w:hAnsi="Times New Roman" w:cs="Times New Roman"/>
          <w:sz w:val="28"/>
          <w:szCs w:val="28"/>
        </w:rPr>
        <w:t>70</w:t>
      </w:r>
      <w:r w:rsidRPr="003B271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B271E">
        <w:rPr>
          <w:rFonts w:ascii="Times New Roman" w:hAnsi="Times New Roman" w:cs="Times New Roman"/>
          <w:sz w:val="28"/>
          <w:szCs w:val="28"/>
        </w:rPr>
        <w:t xml:space="preserve"> из 30 образовательных учреждений города Казани.</w:t>
      </w:r>
      <w:r w:rsidRPr="003B27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DE2" w:rsidRPr="00266CE5" w:rsidRDefault="007D0094" w:rsidP="001B18D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конкурса было представлено на обозрение жюри художественное чтение произведений И. С. Тургенева, литературно-музыкальные композиции по творчеству и биографии писателя.</w:t>
      </w:r>
    </w:p>
    <w:p w:rsidR="003B271E" w:rsidRPr="003B271E" w:rsidRDefault="009B27D8" w:rsidP="007D00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вышеизложенного</w:t>
      </w:r>
    </w:p>
    <w:p w:rsidR="00E85DE2" w:rsidRDefault="00E85DE2" w:rsidP="001B18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ПРИКАЗЫВАЮ:</w:t>
      </w:r>
    </w:p>
    <w:p w:rsidR="009B27D8" w:rsidRPr="006D711C" w:rsidRDefault="009B27D8" w:rsidP="009B27D8">
      <w:pPr>
        <w:spacing w:after="0" w:line="360" w:lineRule="auto"/>
        <w:rPr>
          <w:b/>
          <w:sz w:val="28"/>
          <w:szCs w:val="28"/>
        </w:rPr>
      </w:pPr>
      <w:r w:rsidRPr="009B27D8">
        <w:rPr>
          <w:rFonts w:ascii="Times New Roman" w:hAnsi="Times New Roman" w:cs="Times New Roman"/>
          <w:b/>
          <w:sz w:val="28"/>
          <w:szCs w:val="28"/>
        </w:rPr>
        <w:t xml:space="preserve">          1.</w:t>
      </w:r>
      <w:r w:rsidRPr="009B27D8">
        <w:rPr>
          <w:rFonts w:ascii="Times New Roman" w:hAnsi="Times New Roman" w:cs="Times New Roman"/>
          <w:sz w:val="28"/>
          <w:szCs w:val="28"/>
        </w:rPr>
        <w:t xml:space="preserve"> Утвердить итоги городского конкурса «Вдохновленные И.С. Тургеневым»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27D8">
        <w:rPr>
          <w:rFonts w:ascii="Times New Roman" w:hAnsi="Times New Roman" w:cs="Times New Roman"/>
          <w:sz w:val="28"/>
          <w:szCs w:val="28"/>
        </w:rPr>
        <w:t>(приложение 1).</w:t>
      </w:r>
    </w:p>
    <w:p w:rsidR="009B27D8" w:rsidRPr="009B27D8" w:rsidRDefault="009B27D8" w:rsidP="001B18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B27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9B2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Наградить призеров и победителей конкурса грамотами Управления образования ИКМО </w:t>
      </w:r>
      <w:proofErr w:type="spellStart"/>
      <w:r w:rsidRPr="009B2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г.Казани</w:t>
      </w:r>
      <w:proofErr w:type="spellEnd"/>
      <w:r w:rsidRPr="009B27D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9B27D8" w:rsidRPr="006D711C" w:rsidRDefault="009B27D8" w:rsidP="009B27D8">
      <w:pPr>
        <w:pStyle w:val="2"/>
        <w:tabs>
          <w:tab w:val="left" w:pos="709"/>
          <w:tab w:val="left" w:pos="851"/>
        </w:tabs>
        <w:spacing w:after="0" w:line="360" w:lineRule="auto"/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B61177">
        <w:rPr>
          <w:b/>
          <w:sz w:val="28"/>
          <w:szCs w:val="28"/>
        </w:rPr>
        <w:t>.</w:t>
      </w:r>
      <w:r w:rsidRPr="006D711C">
        <w:rPr>
          <w:sz w:val="28"/>
          <w:szCs w:val="28"/>
        </w:rPr>
        <w:t xml:space="preserve">  Контроль за исполнением настоящего приказа возложить заместителя начальника Управления образования г. Казани Э.Ф </w:t>
      </w:r>
      <w:proofErr w:type="spellStart"/>
      <w:r w:rsidRPr="006D711C">
        <w:rPr>
          <w:sz w:val="28"/>
          <w:szCs w:val="28"/>
        </w:rPr>
        <w:t>Тахавиеву</w:t>
      </w:r>
      <w:proofErr w:type="spellEnd"/>
      <w:r w:rsidRPr="006D711C">
        <w:rPr>
          <w:sz w:val="28"/>
          <w:szCs w:val="28"/>
        </w:rPr>
        <w:t>.</w:t>
      </w: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D711C">
        <w:rPr>
          <w:b/>
          <w:sz w:val="28"/>
          <w:szCs w:val="28"/>
        </w:rPr>
        <w:t>Начальник</w:t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</w:r>
      <w:r w:rsidRPr="006D711C">
        <w:rPr>
          <w:b/>
          <w:sz w:val="28"/>
          <w:szCs w:val="28"/>
        </w:rPr>
        <w:tab/>
        <w:t xml:space="preserve">              </w:t>
      </w:r>
      <w:proofErr w:type="spellStart"/>
      <w:r w:rsidRPr="00732128">
        <w:rPr>
          <w:b/>
          <w:sz w:val="28"/>
          <w:szCs w:val="28"/>
        </w:rPr>
        <w:t>И.Р.Хидиятов</w:t>
      </w:r>
      <w:proofErr w:type="spellEnd"/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b/>
          <w:sz w:val="28"/>
          <w:szCs w:val="28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sz w:val="22"/>
          <w:szCs w:val="22"/>
        </w:rPr>
      </w:pPr>
      <w:proofErr w:type="spellStart"/>
      <w:r w:rsidRPr="009B27D8">
        <w:rPr>
          <w:sz w:val="22"/>
          <w:szCs w:val="22"/>
        </w:rPr>
        <w:t>М.В.Леонтьева</w:t>
      </w:r>
      <w:proofErr w:type="spellEnd"/>
      <w:r w:rsidRPr="009B27D8">
        <w:rPr>
          <w:sz w:val="22"/>
          <w:szCs w:val="22"/>
        </w:rPr>
        <w:t>, 292-37-04</w:t>
      </w: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sz w:val="22"/>
          <w:szCs w:val="22"/>
        </w:rPr>
      </w:pPr>
    </w:p>
    <w:p w:rsidR="009B27D8" w:rsidRDefault="009B27D8" w:rsidP="009B27D8">
      <w:pPr>
        <w:pStyle w:val="2"/>
        <w:spacing w:after="0" w:line="360" w:lineRule="auto"/>
        <w:ind w:left="0"/>
        <w:jc w:val="both"/>
        <w:rPr>
          <w:sz w:val="22"/>
          <w:szCs w:val="22"/>
        </w:rPr>
      </w:pPr>
    </w:p>
    <w:p w:rsidR="009B27D8" w:rsidRPr="009B27D8" w:rsidRDefault="009B27D8" w:rsidP="009B27D8">
      <w:pPr>
        <w:pStyle w:val="2"/>
        <w:spacing w:after="0" w:line="360" w:lineRule="auto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1</w:t>
      </w:r>
    </w:p>
    <w:p w:rsidR="009B27D8" w:rsidRPr="009B27D8" w:rsidRDefault="009B27D8" w:rsidP="009B27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27D8">
        <w:rPr>
          <w:rFonts w:ascii="Times New Roman" w:hAnsi="Times New Roman" w:cs="Times New Roman"/>
          <w:b/>
          <w:sz w:val="28"/>
          <w:szCs w:val="28"/>
        </w:rPr>
        <w:t>Итоги проведения городского литературно-театрального</w:t>
      </w:r>
    </w:p>
    <w:p w:rsidR="009B27D8" w:rsidRPr="009B27D8" w:rsidRDefault="009B27D8" w:rsidP="009B27D8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9B27D8">
        <w:rPr>
          <w:rFonts w:ascii="Times New Roman" w:hAnsi="Times New Roman" w:cs="Times New Roman"/>
          <w:b/>
          <w:sz w:val="28"/>
          <w:szCs w:val="28"/>
        </w:rPr>
        <w:t>конкурса</w:t>
      </w:r>
      <w:proofErr w:type="gramEnd"/>
      <w:r w:rsidRPr="009B27D8">
        <w:rPr>
          <w:rFonts w:ascii="Times New Roman" w:hAnsi="Times New Roman" w:cs="Times New Roman"/>
          <w:b/>
          <w:sz w:val="28"/>
          <w:szCs w:val="28"/>
        </w:rPr>
        <w:t xml:space="preserve"> «Вдохновленные И.С. Тургеневым</w:t>
      </w:r>
      <w:r w:rsidRPr="009B27D8">
        <w:rPr>
          <w:rFonts w:ascii="Times New Roman" w:hAnsi="Times New Roman" w:cs="Times New Roman"/>
          <w:i/>
          <w:sz w:val="28"/>
          <w:szCs w:val="28"/>
        </w:rPr>
        <w:t>»</w:t>
      </w:r>
    </w:p>
    <w:p w:rsidR="009B27D8" w:rsidRDefault="009B27D8" w:rsidP="001B18D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1F85" w:rsidRPr="003B271E" w:rsidRDefault="006D1F85" w:rsidP="006D1F85">
      <w:pPr>
        <w:pStyle w:val="a5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Младшая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</w:t>
      </w:r>
      <w:r w:rsidRPr="003B271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озрастная категория 9-12 лет</w:t>
      </w:r>
    </w:p>
    <w:p w:rsidR="006D1F85" w:rsidRPr="00046F47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46F47">
        <w:rPr>
          <w:rFonts w:ascii="Times New Roman" w:hAnsi="Times New Roman" w:cs="Times New Roman"/>
          <w:b/>
          <w:sz w:val="28"/>
          <w:szCs w:val="28"/>
          <w:u w:val="single"/>
        </w:rPr>
        <w:t>Номинация «Проза»: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 1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Шакиров Карим, МБОУ «Гимназия №125» ЦДТ «Азино», Советского района, 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Халикова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Е.Н., Шакирова В.Ф.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 2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Леконцев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Данил, МБОУ «Гимназия №16» </w:t>
      </w:r>
      <w:r w:rsidRPr="006D1F85">
        <w:rPr>
          <w:rStyle w:val="extended-textshort"/>
          <w:rFonts w:ascii="Times New Roman" w:hAnsi="Times New Roman" w:cs="Times New Roman"/>
          <w:sz w:val="28"/>
          <w:szCs w:val="28"/>
        </w:rPr>
        <w:t>Приволжского района,</w:t>
      </w:r>
      <w:r w:rsidRPr="003B271E">
        <w:rPr>
          <w:rStyle w:val="extended-textshort"/>
          <w:sz w:val="28"/>
          <w:szCs w:val="28"/>
        </w:rPr>
        <w:t xml:space="preserve"> </w:t>
      </w:r>
      <w:r w:rsidRPr="006D1F85">
        <w:rPr>
          <w:rStyle w:val="extended-textshort"/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 w:rsidRPr="006D1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Шарафутдинова</w:t>
      </w:r>
      <w:proofErr w:type="spellEnd"/>
      <w:r w:rsidRPr="006D1F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А.З.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 3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Pr="007D0094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Абдулсабирова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Лина, МБОУ «Гимназия №152»</w:t>
      </w:r>
      <w:r w:rsidRPr="003B271E">
        <w:rPr>
          <w:sz w:val="28"/>
          <w:szCs w:val="28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Кировского </w:t>
      </w:r>
      <w:r w:rsidRPr="00E24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района,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Гибадуллина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Г.Н.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 1 степени: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Хисамутдинова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«Школа №103»</w:t>
      </w:r>
      <w:r w:rsidRPr="003B271E">
        <w:rPr>
          <w:sz w:val="28"/>
          <w:szCs w:val="28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Ново-Савиновского района, рук.</w:t>
      </w:r>
      <w:r w:rsidRPr="003B271E"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Мухина Н.В. 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 2 степени: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Долгов Артур, </w:t>
      </w:r>
      <w:r w:rsidRPr="003B271E">
        <w:rPr>
          <w:rStyle w:val="extended-textshort"/>
          <w:rFonts w:ascii="Times New Roman" w:hAnsi="Times New Roman" w:cs="Times New Roman"/>
          <w:sz w:val="28"/>
          <w:szCs w:val="28"/>
        </w:rPr>
        <w:t>МАОУ "</w:t>
      </w:r>
      <w:r w:rsidRPr="003B271E">
        <w:rPr>
          <w:rStyle w:val="extended-textshort"/>
          <w:rFonts w:ascii="Times New Roman" w:hAnsi="Times New Roman" w:cs="Times New Roman"/>
          <w:bCs/>
          <w:sz w:val="28"/>
          <w:szCs w:val="28"/>
        </w:rPr>
        <w:t>Лицей</w:t>
      </w:r>
      <w:r w:rsidRPr="003B271E">
        <w:rPr>
          <w:rStyle w:val="extended-textshort"/>
          <w:rFonts w:ascii="Times New Roman" w:hAnsi="Times New Roman" w:cs="Times New Roman"/>
          <w:sz w:val="28"/>
          <w:szCs w:val="28"/>
        </w:rPr>
        <w:t xml:space="preserve"> № </w:t>
      </w:r>
      <w:r w:rsidRPr="003B271E">
        <w:rPr>
          <w:rStyle w:val="extended-textshort"/>
          <w:rFonts w:ascii="Times New Roman" w:hAnsi="Times New Roman" w:cs="Times New Roman"/>
          <w:bCs/>
          <w:sz w:val="28"/>
          <w:szCs w:val="28"/>
        </w:rPr>
        <w:t>121</w:t>
      </w:r>
      <w:r w:rsidRPr="003B271E">
        <w:rPr>
          <w:rStyle w:val="extended-textshort"/>
          <w:rFonts w:ascii="Times New Roman" w:hAnsi="Times New Roman" w:cs="Times New Roman"/>
          <w:sz w:val="28"/>
          <w:szCs w:val="28"/>
        </w:rPr>
        <w:t>" (ЦО №178)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района, рук.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Мухаметова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Ф.Г.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3 степени:</w:t>
      </w:r>
    </w:p>
    <w:p w:rsidR="006D1F85" w:rsidRPr="00051B6C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spellStart"/>
      <w:r w:rsidRPr="003B271E">
        <w:rPr>
          <w:rFonts w:ascii="Times New Roman" w:hAnsi="Times New Roman" w:cs="Times New Roman"/>
          <w:sz w:val="28"/>
          <w:szCs w:val="28"/>
        </w:rPr>
        <w:t>Хамидуллин</w:t>
      </w:r>
      <w:proofErr w:type="spellEnd"/>
      <w:r w:rsidRPr="003B27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271E">
        <w:rPr>
          <w:rFonts w:ascii="Times New Roman" w:hAnsi="Times New Roman" w:cs="Times New Roman"/>
          <w:sz w:val="28"/>
          <w:szCs w:val="28"/>
        </w:rPr>
        <w:t>Камал</w:t>
      </w:r>
      <w:proofErr w:type="spellEnd"/>
      <w:r w:rsidRPr="003B271E">
        <w:rPr>
          <w:rFonts w:ascii="Times New Roman" w:hAnsi="Times New Roman" w:cs="Times New Roman"/>
          <w:sz w:val="28"/>
          <w:szCs w:val="28"/>
        </w:rPr>
        <w:t>,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ДО ЦДТ «Азино», Советского района, рук.  Шакирова </w:t>
      </w:r>
      <w:proofErr w:type="gram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В.Ф.</w:t>
      </w:r>
      <w:r w:rsidRPr="0005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5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1B6C">
        <w:rPr>
          <w:rFonts w:ascii="Times New Roman" w:eastAsia="Times New Roman" w:hAnsi="Times New Roman" w:cs="Times New Roman"/>
          <w:sz w:val="28"/>
          <w:szCs w:val="28"/>
          <w:lang w:eastAsia="ru-RU"/>
        </w:rPr>
        <w:t>Хуснутдинова</w:t>
      </w:r>
      <w:proofErr w:type="spellEnd"/>
      <w:r w:rsidRPr="0005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51B6C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Амелия</w:t>
      </w:r>
      <w:proofErr w:type="spellEnd"/>
      <w:r w:rsidRPr="00051B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051B6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МБОУ «Школа №132» Ново-Савиновского района, рук. Хасанова В.И.</w:t>
      </w:r>
    </w:p>
    <w:p w:rsidR="006D1F85" w:rsidRPr="00046F47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«Поэзия»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 1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Фатыхов</w:t>
      </w:r>
      <w:proofErr w:type="spell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Амир, МБОУ «Гимназия №16» П</w:t>
      </w:r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 xml:space="preserve">риволжского района, рук. </w:t>
      </w:r>
      <w:proofErr w:type="spell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Шарафутдинова</w:t>
      </w:r>
      <w:proofErr w:type="spell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А.З.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 2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Pr="00E2403D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2403D">
        <w:rPr>
          <w:rFonts w:ascii="Times New Roman" w:hAnsi="Times New Roman" w:cs="Times New Roman"/>
          <w:color w:val="000000"/>
          <w:sz w:val="28"/>
          <w:szCs w:val="28"/>
        </w:rPr>
        <w:t>Бакиев</w:t>
      </w:r>
      <w:proofErr w:type="spellEnd"/>
      <w:r w:rsidRPr="00E2403D">
        <w:rPr>
          <w:rFonts w:ascii="Times New Roman" w:hAnsi="Times New Roman" w:cs="Times New Roman"/>
          <w:color w:val="000000"/>
          <w:sz w:val="28"/>
          <w:szCs w:val="28"/>
        </w:rPr>
        <w:t xml:space="preserve"> Ясин, МБОУ </w:t>
      </w:r>
      <w:proofErr w:type="gramStart"/>
      <w:r w:rsidRPr="00E2403D">
        <w:rPr>
          <w:rFonts w:ascii="Times New Roman" w:hAnsi="Times New Roman" w:cs="Times New Roman"/>
          <w:color w:val="000000"/>
          <w:sz w:val="28"/>
          <w:szCs w:val="28"/>
        </w:rPr>
        <w:t>« Школа</w:t>
      </w:r>
      <w:proofErr w:type="gramEnd"/>
      <w:r w:rsidRPr="00E2403D">
        <w:rPr>
          <w:rFonts w:ascii="Times New Roman" w:hAnsi="Times New Roman" w:cs="Times New Roman"/>
          <w:color w:val="000000"/>
          <w:sz w:val="28"/>
          <w:szCs w:val="28"/>
        </w:rPr>
        <w:t xml:space="preserve"> 103»</w:t>
      </w:r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 xml:space="preserve">, </w:t>
      </w:r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Ново-Савиновского района, </w:t>
      </w:r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 xml:space="preserve">рук. </w:t>
      </w:r>
      <w:proofErr w:type="spellStart"/>
      <w:r>
        <w:rPr>
          <w:rStyle w:val="extended-textshort"/>
          <w:rFonts w:ascii="Times New Roman" w:hAnsi="Times New Roman" w:cs="Times New Roman"/>
          <w:sz w:val="28"/>
          <w:szCs w:val="28"/>
        </w:rPr>
        <w:t>Сулайманова</w:t>
      </w:r>
      <w:proofErr w:type="spellEnd"/>
      <w:r>
        <w:rPr>
          <w:rStyle w:val="extended-textshort"/>
          <w:rFonts w:ascii="Times New Roman" w:hAnsi="Times New Roman" w:cs="Times New Roman"/>
          <w:sz w:val="28"/>
          <w:szCs w:val="28"/>
        </w:rPr>
        <w:t xml:space="preserve"> Д.А.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3 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Вяткина </w:t>
      </w:r>
      <w:proofErr w:type="spell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Камиля</w:t>
      </w:r>
      <w:proofErr w:type="spell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«Школа №103» Ново-Савиновского района, рук.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Гумарова</w:t>
      </w:r>
      <w:proofErr w:type="spell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И.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E2403D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Сабиров</w:t>
      </w:r>
      <w:proofErr w:type="spell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Тимур, </w:t>
      </w:r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>«Ш</w:t>
      </w:r>
      <w:r w:rsidRPr="00E2403D">
        <w:rPr>
          <w:rStyle w:val="extended-textshort"/>
          <w:rFonts w:ascii="Times New Roman" w:hAnsi="Times New Roman" w:cs="Times New Roman"/>
          <w:bCs/>
          <w:sz w:val="28"/>
          <w:szCs w:val="28"/>
        </w:rPr>
        <w:t>кола</w:t>
      </w:r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 xml:space="preserve"> №</w:t>
      </w:r>
      <w:r w:rsidRPr="00E2403D">
        <w:rPr>
          <w:rStyle w:val="extended-textshort"/>
          <w:rFonts w:ascii="Times New Roman" w:hAnsi="Times New Roman" w:cs="Times New Roman"/>
          <w:bCs/>
          <w:sz w:val="28"/>
          <w:szCs w:val="28"/>
        </w:rPr>
        <w:t>108</w:t>
      </w:r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 xml:space="preserve">» Советского района, рук. </w:t>
      </w:r>
      <w:proofErr w:type="spellStart"/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>Низамова</w:t>
      </w:r>
      <w:proofErr w:type="spellEnd"/>
      <w:r w:rsidRPr="00E2403D">
        <w:rPr>
          <w:rStyle w:val="extended-textshort"/>
          <w:rFonts w:ascii="Times New Roman" w:hAnsi="Times New Roman" w:cs="Times New Roman"/>
          <w:sz w:val="28"/>
          <w:szCs w:val="28"/>
        </w:rPr>
        <w:t xml:space="preserve"> А.И.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2 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E2403D" w:rsidRDefault="006D1F85" w:rsidP="006D1F8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Шакирзянова</w:t>
      </w:r>
      <w:proofErr w:type="spell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Алия</w:t>
      </w:r>
      <w:proofErr w:type="spell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</w:t>
      </w:r>
      <w:proofErr w:type="gramStart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Школа</w:t>
      </w:r>
      <w:proofErr w:type="gramEnd"/>
      <w:r w:rsidRPr="00E240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103» Ново-Савиновского района, Мухина Н. В.</w:t>
      </w:r>
    </w:p>
    <w:p w:rsidR="006D1F85" w:rsidRPr="003B271E" w:rsidRDefault="006D1F85" w:rsidP="006D1F85">
      <w:pPr>
        <w:pStyle w:val="a5"/>
        <w:numPr>
          <w:ilvl w:val="1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240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Средняя возрастная кат</w:t>
      </w:r>
      <w:r w:rsidRPr="003B27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егория 12-15</w:t>
      </w:r>
    </w:p>
    <w:p w:rsidR="006D1F85" w:rsidRPr="001518B9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18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«Проза»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 1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Вагизов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Тимур, МБОУ «Гимназия №125» ЦДТ «Азино», Советского района, рук.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Хабибуллина И. Н.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2 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Каримова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Назиля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«Школа № 47» Советского района,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рук.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Усманова Р.А.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Зяблицев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Александр, МАОУ «Школа №141»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Советского района</w:t>
      </w:r>
      <w:r w:rsidRPr="0063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Казани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рук.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Кочемасова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А.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Журавлев Иван, МБОУ «Школа №38»</w:t>
      </w:r>
      <w:r w:rsidRPr="003B271E">
        <w:rPr>
          <w:sz w:val="28"/>
          <w:szCs w:val="28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Савиновского района, рук.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Гончаренко И. Э.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2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Гибадуллина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Залина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МБОУ «Гимназия №152» Кировского района, рук.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Гуренкова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 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ы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Фаттахова </w:t>
      </w:r>
      <w:proofErr w:type="gram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Алина,  МБОУ</w:t>
      </w:r>
      <w:proofErr w:type="gram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«Школа№1»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Вахитовского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рук.Сиразиева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Лукина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Самира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кола № 167» Советского района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Яруллина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Р.</w:t>
      </w:r>
    </w:p>
    <w:p w:rsidR="006D1F85" w:rsidRDefault="006D1F85" w:rsidP="006D1F85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«Поэзия»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Лауреат 1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Дроздова Евгения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МБОУ «Лицей №159»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Советского района</w:t>
      </w:r>
      <w:r w:rsidRPr="00630A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рук.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Зиганшина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К.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Хабибуллина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Алия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МБОУ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имназия №11»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Советского района,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рук.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Колпакова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З.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Чугунова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Дарина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 «Гимназия №125» Советского района, рук. Хабибуллина И. Н.</w:t>
      </w:r>
      <w:r w:rsidRPr="009F7537"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9F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Сотрутдинов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Максим, МБОУ «Школа №167» Советского района, рук.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Альмухаметова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Л.М.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>Шайхутдинова</w:t>
      </w:r>
      <w:proofErr w:type="spellEnd"/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Лиана,</w:t>
      </w:r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МБОУ «Гимназия №125» Советского района, рук. Хакимова Р.И.</w:t>
      </w:r>
      <w:r w:rsidRPr="009F75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D1F85" w:rsidRPr="00046F47" w:rsidRDefault="006D1F85" w:rsidP="006D1F85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Музыкально-театральная композиция</w:t>
      </w: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Рахимзянов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Азат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, МБОУ «Школа  №170»</w:t>
      </w:r>
      <w:r w:rsidRPr="003B271E">
        <w:rPr>
          <w:sz w:val="28"/>
          <w:szCs w:val="28"/>
        </w:rPr>
        <w:t xml:space="preserve">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Савиновского района, рук. Каримова Г. Т.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1.3. Старшая возрастная категория 15-17 лет</w:t>
      </w:r>
    </w:p>
    <w:p w:rsidR="006D1F85" w:rsidRPr="001518B9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18B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«Проза»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Багавиева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Наиля, МБОУ «Школа  №167» Советского района, рук.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Чечнева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Ю.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Гаврикова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Анна,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МБОУ «Лицей №159»,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МБУДО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ЦДТ «Азино» Советского района, рук.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Агафонова М. А.</w:t>
      </w:r>
    </w:p>
    <w:p w:rsidR="006D1F85" w:rsidRPr="001518B9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Pr="009F7537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Бубнова Анна,</w:t>
      </w:r>
      <w:r w:rsidRPr="003B271E">
        <w:rPr>
          <w:sz w:val="28"/>
          <w:szCs w:val="28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МБОУ« Школа №81»  Кировского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рук.</w:t>
      </w:r>
      <w:r w:rsidRPr="00630A6C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Ибрагимова И. Р.</w:t>
      </w:r>
      <w:r w:rsidRPr="00C819A0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9F7537">
        <w:rPr>
          <w:rFonts w:ascii="Times New Roman" w:eastAsia="Times New Roman" w:hAnsi="Times New Roman" w:cs="Times New Roman"/>
          <w:color w:val="FF0000"/>
          <w:sz w:val="28"/>
          <w:szCs w:val="28"/>
          <w:lang w:val="tt-RU" w:eastAsia="ru-RU"/>
        </w:rPr>
        <w:t xml:space="preserve"> 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Дипломант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Михайлов Петр, МБОУ «Школа№1»</w:t>
      </w:r>
      <w:r w:rsidRPr="003B271E">
        <w:rPr>
          <w:sz w:val="28"/>
          <w:szCs w:val="28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Вахитовского района, рук.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Сиразиева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Д.А.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9F7537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Мельников Тигран, МАОУ  «Лицей №131»</w:t>
      </w:r>
      <w:r w:rsidRPr="003B271E">
        <w:rPr>
          <w:sz w:val="28"/>
          <w:szCs w:val="28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Вахитовского района, рук.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Косковская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Е.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ы  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C819A0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Шамаева Дарья,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ab/>
        <w:t>МБОУ «Гимназия № 125»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района, рук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. Хабибуллина И.Н.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;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Жулий Алина,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«Школа  №167» Советского района, рук.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Чечнева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 Ю.</w:t>
      </w:r>
    </w:p>
    <w:p w:rsidR="006D1F85" w:rsidRPr="00C819A0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819A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</w:t>
      </w:r>
      <w:r w:rsidRPr="00C819A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tt-RU" w:eastAsia="ru-RU"/>
        </w:rPr>
        <w:t>Поэзия</w:t>
      </w:r>
      <w:r w:rsidRPr="00C819A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Мовламов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Дамир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МБОУ «Г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имназия №11» Советского района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рук. </w:t>
      </w: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Колпакова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3B271E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Абрамова Екатерина, МБОУ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Школа №81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Кировского района, рук. Ибрагимова И.Р.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3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Мартяшин  Владислав Андреевич, МБОУ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«Школа  №151» Кировского района, рук. Федотова А.С</w:t>
      </w:r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F753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;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753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>Дипломант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 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</w:p>
    <w:p w:rsidR="006D1F85" w:rsidRPr="009F7537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9F753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Куляев Дмитрий,</w:t>
      </w:r>
      <w:r w:rsidRPr="009F7537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ab/>
        <w:t>ЦДТ «Танкодром» студия на базе школы №86, рук. Алишева Ф. А.</w:t>
      </w:r>
    </w:p>
    <w:p w:rsidR="006D1F85" w:rsidRPr="00046F47" w:rsidRDefault="006D1F85" w:rsidP="006D1F85">
      <w:pPr>
        <w:spacing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Музыкально-театральная композиция</w:t>
      </w: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6D1F85" w:rsidRPr="00C819A0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819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Гран-при </w:t>
      </w:r>
    </w:p>
    <w:p w:rsidR="006D1F85" w:rsidRPr="00C819A0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учащихся МБОУ «Школа №51» Вахитовского района, рук.</w:t>
      </w:r>
      <w:r w:rsidRPr="003B271E">
        <w:rPr>
          <w:sz w:val="28"/>
          <w:szCs w:val="28"/>
        </w:rPr>
        <w:t xml:space="preserve">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Кукарина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О.С., </w:t>
      </w:r>
      <w:proofErr w:type="spellStart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Саляхутдинова</w:t>
      </w:r>
      <w:proofErr w:type="spellEnd"/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В.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Default="006D1F85" w:rsidP="006D1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Юрина София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МБУДО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ЦДТ «Азино» » Советского 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рук.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Е.В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2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6D1F85" w:rsidRPr="009F7537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Сташевски</w:t>
      </w:r>
      <w:proofErr w:type="spellEnd"/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Эмиль, МБОУ «Школа  №167» Советского района, рук.</w:t>
      </w:r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Чечнева</w:t>
      </w:r>
      <w:proofErr w:type="spellEnd"/>
      <w:r w:rsidRPr="009F75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Ю.</w:t>
      </w:r>
    </w:p>
    <w:p w:rsidR="006D1F85" w:rsidRPr="00046F47" w:rsidRDefault="006D1F85" w:rsidP="006D1F85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Номинация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Произведение собственного сочинения</w:t>
      </w:r>
      <w:r w:rsidRPr="00046F4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6D1F85" w:rsidRPr="00DE5373" w:rsidRDefault="006D1F85" w:rsidP="006D1F8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Лауреат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1</w:t>
      </w:r>
      <w:r w:rsidRPr="00DE5373">
        <w:rPr>
          <w:rFonts w:ascii="Times New Roman" w:hAnsi="Times New Roman" w:cs="Times New Roman"/>
          <w:i/>
          <w:sz w:val="28"/>
          <w:szCs w:val="28"/>
          <w:u w:val="single"/>
        </w:rPr>
        <w:t xml:space="preserve"> степени:</w:t>
      </w:r>
      <w:r w:rsidRPr="00DE537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B96B50" w:rsidRPr="003B271E" w:rsidRDefault="006D1F85" w:rsidP="006D1F8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Галиуллин</w:t>
      </w:r>
      <w:proofErr w:type="spellEnd"/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Амир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МБОУ «Школа №167»</w:t>
      </w:r>
      <w:r w:rsidRPr="003B2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Советского района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рук. 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Нурутдинова Р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  <w:r w:rsidRPr="003B271E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3B271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sectPr w:rsidR="00B96B50" w:rsidRPr="003B271E" w:rsidSect="009B27D8">
      <w:pgSz w:w="11906" w:h="16838"/>
      <w:pgMar w:top="567" w:right="964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B12E1"/>
    <w:multiLevelType w:val="hybridMultilevel"/>
    <w:tmpl w:val="928C7EC2"/>
    <w:lvl w:ilvl="0" w:tplc="993651F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B2248E7"/>
    <w:multiLevelType w:val="multilevel"/>
    <w:tmpl w:val="F9FE2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8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2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769"/>
    <w:rsid w:val="00023459"/>
    <w:rsid w:val="00070A82"/>
    <w:rsid w:val="000A7E83"/>
    <w:rsid w:val="000C0B96"/>
    <w:rsid w:val="00101220"/>
    <w:rsid w:val="00107BD2"/>
    <w:rsid w:val="00126F39"/>
    <w:rsid w:val="00157676"/>
    <w:rsid w:val="0019045C"/>
    <w:rsid w:val="00192181"/>
    <w:rsid w:val="001949B7"/>
    <w:rsid w:val="00194E16"/>
    <w:rsid w:val="001B18DC"/>
    <w:rsid w:val="001F313F"/>
    <w:rsid w:val="00201365"/>
    <w:rsid w:val="00234C7B"/>
    <w:rsid w:val="00266CE5"/>
    <w:rsid w:val="002D7E4A"/>
    <w:rsid w:val="002E27BA"/>
    <w:rsid w:val="002E7370"/>
    <w:rsid w:val="002F4CD1"/>
    <w:rsid w:val="00346E5E"/>
    <w:rsid w:val="003B271E"/>
    <w:rsid w:val="003B39ED"/>
    <w:rsid w:val="003D59A1"/>
    <w:rsid w:val="004A06B4"/>
    <w:rsid w:val="004D701F"/>
    <w:rsid w:val="004E7C78"/>
    <w:rsid w:val="004F1E86"/>
    <w:rsid w:val="00501DDE"/>
    <w:rsid w:val="0050208E"/>
    <w:rsid w:val="005351E5"/>
    <w:rsid w:val="005552C7"/>
    <w:rsid w:val="005B0C6B"/>
    <w:rsid w:val="005B2976"/>
    <w:rsid w:val="005B7DA6"/>
    <w:rsid w:val="0061177D"/>
    <w:rsid w:val="00630A6C"/>
    <w:rsid w:val="006427C3"/>
    <w:rsid w:val="00646D52"/>
    <w:rsid w:val="00690191"/>
    <w:rsid w:val="006D01C6"/>
    <w:rsid w:val="006D1F85"/>
    <w:rsid w:val="006E0BE0"/>
    <w:rsid w:val="006F4B82"/>
    <w:rsid w:val="00717244"/>
    <w:rsid w:val="00734DD7"/>
    <w:rsid w:val="00752769"/>
    <w:rsid w:val="007B1261"/>
    <w:rsid w:val="007D0094"/>
    <w:rsid w:val="007F7DF5"/>
    <w:rsid w:val="00804606"/>
    <w:rsid w:val="00813329"/>
    <w:rsid w:val="008878DD"/>
    <w:rsid w:val="008B65D8"/>
    <w:rsid w:val="008F3B45"/>
    <w:rsid w:val="00906673"/>
    <w:rsid w:val="00917BA7"/>
    <w:rsid w:val="009634ED"/>
    <w:rsid w:val="00992C4F"/>
    <w:rsid w:val="009A4702"/>
    <w:rsid w:val="009B0E99"/>
    <w:rsid w:val="009B27D8"/>
    <w:rsid w:val="009D10BD"/>
    <w:rsid w:val="00A36372"/>
    <w:rsid w:val="00A70BF8"/>
    <w:rsid w:val="00A7171B"/>
    <w:rsid w:val="00AD0307"/>
    <w:rsid w:val="00AE10B3"/>
    <w:rsid w:val="00B069BB"/>
    <w:rsid w:val="00B62D81"/>
    <w:rsid w:val="00B96B50"/>
    <w:rsid w:val="00BD28D0"/>
    <w:rsid w:val="00CA642B"/>
    <w:rsid w:val="00CB4469"/>
    <w:rsid w:val="00CC33B6"/>
    <w:rsid w:val="00CE303A"/>
    <w:rsid w:val="00CF3507"/>
    <w:rsid w:val="00CF5664"/>
    <w:rsid w:val="00D20E1C"/>
    <w:rsid w:val="00D31984"/>
    <w:rsid w:val="00D403E6"/>
    <w:rsid w:val="00D435AF"/>
    <w:rsid w:val="00D97217"/>
    <w:rsid w:val="00DC1967"/>
    <w:rsid w:val="00DD3C6B"/>
    <w:rsid w:val="00DD3CFB"/>
    <w:rsid w:val="00E2403D"/>
    <w:rsid w:val="00E24DC5"/>
    <w:rsid w:val="00E33B40"/>
    <w:rsid w:val="00E65A7B"/>
    <w:rsid w:val="00E76421"/>
    <w:rsid w:val="00E85DE2"/>
    <w:rsid w:val="00E917C7"/>
    <w:rsid w:val="00EA6ED4"/>
    <w:rsid w:val="00F20438"/>
    <w:rsid w:val="00F40CB2"/>
    <w:rsid w:val="00F450EA"/>
    <w:rsid w:val="00F9059C"/>
    <w:rsid w:val="00FB5E26"/>
    <w:rsid w:val="00FC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7FD0F4-D664-4C2F-8821-2D8AE1DA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5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65A7B"/>
    <w:pPr>
      <w:ind w:left="720"/>
      <w:contextualSpacing/>
    </w:pPr>
  </w:style>
  <w:style w:type="character" w:customStyle="1" w:styleId="extended-textshort">
    <w:name w:val="extended-text__short"/>
    <w:basedOn w:val="a0"/>
    <w:rsid w:val="00D435AF"/>
  </w:style>
  <w:style w:type="paragraph" w:styleId="2">
    <w:name w:val="Body Text Indent 2"/>
    <w:basedOn w:val="a"/>
    <w:link w:val="20"/>
    <w:uiPriority w:val="99"/>
    <w:unhideWhenUsed/>
    <w:rsid w:val="009B27D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9B27D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EC2EB-B977-4169-8406-FEE917D8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!</cp:lastModifiedBy>
  <cp:revision>2</cp:revision>
  <cp:lastPrinted>2018-12-06T06:23:00Z</cp:lastPrinted>
  <dcterms:created xsi:type="dcterms:W3CDTF">2022-01-13T09:01:00Z</dcterms:created>
  <dcterms:modified xsi:type="dcterms:W3CDTF">2022-01-13T09:01:00Z</dcterms:modified>
</cp:coreProperties>
</file>